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A5C" w:rsidRDefault="0054000A" w:rsidP="0054000A">
      <w:pPr>
        <w:jc w:val="center"/>
        <w:rPr>
          <w:rFonts w:ascii="Arial Rounded MT Bold" w:hAnsi="Arial Rounded MT Bold" w:cs="Open Sans"/>
          <w:b/>
          <w:sz w:val="48"/>
          <w:szCs w:val="48"/>
        </w:rPr>
      </w:pPr>
      <w:r w:rsidRPr="0054000A">
        <w:rPr>
          <w:rFonts w:ascii="Arial Rounded MT Bold" w:hAnsi="Arial Rounded MT Bold" w:cs="Open Sans"/>
          <w:b/>
          <w:sz w:val="48"/>
          <w:szCs w:val="48"/>
        </w:rPr>
        <w:t>Mon tableau personnel de mesures</w:t>
      </w:r>
    </w:p>
    <w:tbl>
      <w:tblPr>
        <w:tblStyle w:val="Grilledutableau"/>
        <w:tblpPr w:leftFromText="141" w:rightFromText="141" w:vertAnchor="text" w:horzAnchor="margin" w:tblpXSpec="center" w:tblpY="653"/>
        <w:tblW w:w="0" w:type="auto"/>
        <w:tblLook w:val="04A0" w:firstRow="1" w:lastRow="0" w:firstColumn="1" w:lastColumn="0" w:noHBand="0" w:noVBand="1"/>
      </w:tblPr>
      <w:tblGrid>
        <w:gridCol w:w="846"/>
        <w:gridCol w:w="6046"/>
        <w:gridCol w:w="2034"/>
      </w:tblGrid>
      <w:tr w:rsidR="0054000A" w:rsidTr="0054000A">
        <w:trPr>
          <w:trHeight w:val="567"/>
        </w:trPr>
        <w:tc>
          <w:tcPr>
            <w:tcW w:w="846" w:type="dxa"/>
            <w:vAlign w:val="center"/>
          </w:tcPr>
          <w:p w:rsidR="0054000A" w:rsidRPr="0040198A" w:rsidRDefault="0054000A" w:rsidP="0054000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0198A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6046" w:type="dxa"/>
            <w:vAlign w:val="center"/>
          </w:tcPr>
          <w:p w:rsidR="0054000A" w:rsidRPr="0040198A" w:rsidRDefault="0054000A" w:rsidP="00540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Tour de poitrine</w:t>
            </w:r>
          </w:p>
        </w:tc>
        <w:tc>
          <w:tcPr>
            <w:tcW w:w="2034" w:type="dxa"/>
          </w:tcPr>
          <w:p w:rsidR="0054000A" w:rsidRDefault="0054000A" w:rsidP="0054000A"/>
        </w:tc>
      </w:tr>
      <w:tr w:rsidR="0054000A" w:rsidTr="0054000A">
        <w:trPr>
          <w:trHeight w:val="567"/>
        </w:trPr>
        <w:tc>
          <w:tcPr>
            <w:tcW w:w="846" w:type="dxa"/>
            <w:vAlign w:val="center"/>
          </w:tcPr>
          <w:p w:rsidR="0054000A" w:rsidRPr="0040198A" w:rsidRDefault="0054000A" w:rsidP="0054000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0198A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6046" w:type="dxa"/>
            <w:vAlign w:val="center"/>
          </w:tcPr>
          <w:p w:rsidR="0054000A" w:rsidRPr="0040198A" w:rsidRDefault="0054000A" w:rsidP="00540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Tour de taille</w:t>
            </w:r>
          </w:p>
        </w:tc>
        <w:tc>
          <w:tcPr>
            <w:tcW w:w="2034" w:type="dxa"/>
          </w:tcPr>
          <w:p w:rsidR="0054000A" w:rsidRDefault="0054000A" w:rsidP="0054000A"/>
        </w:tc>
      </w:tr>
      <w:tr w:rsidR="0054000A" w:rsidTr="0054000A">
        <w:trPr>
          <w:trHeight w:val="567"/>
        </w:trPr>
        <w:tc>
          <w:tcPr>
            <w:tcW w:w="846" w:type="dxa"/>
            <w:vAlign w:val="center"/>
          </w:tcPr>
          <w:p w:rsidR="0054000A" w:rsidRPr="0040198A" w:rsidRDefault="0054000A" w:rsidP="0054000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0198A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6046" w:type="dxa"/>
            <w:vAlign w:val="center"/>
          </w:tcPr>
          <w:p w:rsidR="0054000A" w:rsidRPr="0040198A" w:rsidRDefault="0054000A" w:rsidP="00540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Tour de hanches</w:t>
            </w:r>
          </w:p>
        </w:tc>
        <w:tc>
          <w:tcPr>
            <w:tcW w:w="2034" w:type="dxa"/>
          </w:tcPr>
          <w:p w:rsidR="0054000A" w:rsidRDefault="0054000A" w:rsidP="0054000A"/>
        </w:tc>
      </w:tr>
      <w:tr w:rsidR="0054000A" w:rsidTr="0054000A">
        <w:trPr>
          <w:trHeight w:val="567"/>
        </w:trPr>
        <w:tc>
          <w:tcPr>
            <w:tcW w:w="846" w:type="dxa"/>
            <w:vAlign w:val="center"/>
          </w:tcPr>
          <w:p w:rsidR="0054000A" w:rsidRPr="0040198A" w:rsidRDefault="0054000A" w:rsidP="0054000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0198A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6046" w:type="dxa"/>
            <w:vAlign w:val="center"/>
          </w:tcPr>
          <w:p w:rsidR="0054000A" w:rsidRPr="0040198A" w:rsidRDefault="008F5A34" w:rsidP="00540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Tour de petites hanches</w:t>
            </w:r>
          </w:p>
        </w:tc>
        <w:tc>
          <w:tcPr>
            <w:tcW w:w="2034" w:type="dxa"/>
          </w:tcPr>
          <w:p w:rsidR="0054000A" w:rsidRDefault="0054000A" w:rsidP="0054000A"/>
        </w:tc>
      </w:tr>
      <w:tr w:rsidR="0054000A" w:rsidTr="0054000A">
        <w:trPr>
          <w:trHeight w:val="567"/>
        </w:trPr>
        <w:tc>
          <w:tcPr>
            <w:tcW w:w="846" w:type="dxa"/>
            <w:vAlign w:val="center"/>
          </w:tcPr>
          <w:p w:rsidR="0054000A" w:rsidRPr="0040198A" w:rsidRDefault="0054000A" w:rsidP="0054000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0198A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6046" w:type="dxa"/>
            <w:vAlign w:val="center"/>
          </w:tcPr>
          <w:p w:rsidR="0054000A" w:rsidRPr="0040198A" w:rsidRDefault="008F5A34" w:rsidP="00540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Hauteur de poitrine</w:t>
            </w:r>
          </w:p>
        </w:tc>
        <w:tc>
          <w:tcPr>
            <w:tcW w:w="2034" w:type="dxa"/>
          </w:tcPr>
          <w:p w:rsidR="0054000A" w:rsidRDefault="0054000A" w:rsidP="0054000A"/>
        </w:tc>
      </w:tr>
      <w:tr w:rsidR="008F5A34" w:rsidTr="0054000A">
        <w:trPr>
          <w:trHeight w:val="567"/>
        </w:trPr>
        <w:tc>
          <w:tcPr>
            <w:tcW w:w="846" w:type="dxa"/>
            <w:vAlign w:val="center"/>
          </w:tcPr>
          <w:p w:rsidR="008F5A34" w:rsidRPr="0040198A" w:rsidRDefault="008F5A34" w:rsidP="008F5A3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0198A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6046" w:type="dxa"/>
            <w:vAlign w:val="center"/>
          </w:tcPr>
          <w:p w:rsidR="008F5A34" w:rsidRPr="0040198A" w:rsidRDefault="008F5A34" w:rsidP="008F5A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Tour de thorax</w:t>
            </w:r>
          </w:p>
        </w:tc>
        <w:tc>
          <w:tcPr>
            <w:tcW w:w="2034" w:type="dxa"/>
          </w:tcPr>
          <w:p w:rsidR="008F5A34" w:rsidRDefault="008F5A34" w:rsidP="008F5A34"/>
        </w:tc>
      </w:tr>
      <w:tr w:rsidR="008F5A34" w:rsidTr="0054000A">
        <w:trPr>
          <w:trHeight w:val="567"/>
        </w:trPr>
        <w:tc>
          <w:tcPr>
            <w:tcW w:w="846" w:type="dxa"/>
            <w:vAlign w:val="center"/>
          </w:tcPr>
          <w:p w:rsidR="008F5A34" w:rsidRPr="0040198A" w:rsidRDefault="008F5A34" w:rsidP="008F5A3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0198A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6046" w:type="dxa"/>
            <w:vAlign w:val="center"/>
          </w:tcPr>
          <w:p w:rsidR="008F5A34" w:rsidRPr="0040198A" w:rsidRDefault="008F5A34" w:rsidP="008F5A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Hauteur de devant du buste</w:t>
            </w:r>
          </w:p>
        </w:tc>
        <w:tc>
          <w:tcPr>
            <w:tcW w:w="2034" w:type="dxa"/>
          </w:tcPr>
          <w:p w:rsidR="008F5A34" w:rsidRDefault="008F5A34" w:rsidP="008F5A34"/>
        </w:tc>
      </w:tr>
      <w:tr w:rsidR="008F5A34" w:rsidTr="0054000A">
        <w:trPr>
          <w:trHeight w:val="567"/>
        </w:trPr>
        <w:tc>
          <w:tcPr>
            <w:tcW w:w="846" w:type="dxa"/>
            <w:vAlign w:val="center"/>
          </w:tcPr>
          <w:p w:rsidR="008F5A34" w:rsidRPr="0040198A" w:rsidRDefault="008F5A34" w:rsidP="008F5A3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0198A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6046" w:type="dxa"/>
            <w:vAlign w:val="center"/>
          </w:tcPr>
          <w:p w:rsidR="008F5A34" w:rsidRPr="0040198A" w:rsidRDefault="008F5A34" w:rsidP="008F5A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Tour de cou</w:t>
            </w:r>
          </w:p>
        </w:tc>
        <w:tc>
          <w:tcPr>
            <w:tcW w:w="2034" w:type="dxa"/>
          </w:tcPr>
          <w:p w:rsidR="008F5A34" w:rsidRDefault="008F5A34" w:rsidP="008F5A34"/>
        </w:tc>
      </w:tr>
      <w:tr w:rsidR="008F5A34" w:rsidTr="0054000A">
        <w:trPr>
          <w:trHeight w:val="567"/>
        </w:trPr>
        <w:tc>
          <w:tcPr>
            <w:tcW w:w="846" w:type="dxa"/>
            <w:vAlign w:val="center"/>
          </w:tcPr>
          <w:p w:rsidR="008F5A34" w:rsidRPr="0040198A" w:rsidRDefault="008F5A34" w:rsidP="008F5A3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0198A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6046" w:type="dxa"/>
            <w:vAlign w:val="center"/>
          </w:tcPr>
          <w:p w:rsidR="008F5A34" w:rsidRPr="0040198A" w:rsidRDefault="008F5A34" w:rsidP="008F5A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Largeur de dos</w:t>
            </w:r>
          </w:p>
        </w:tc>
        <w:tc>
          <w:tcPr>
            <w:tcW w:w="2034" w:type="dxa"/>
          </w:tcPr>
          <w:p w:rsidR="008F5A34" w:rsidRDefault="008F5A34" w:rsidP="008F5A34"/>
        </w:tc>
      </w:tr>
      <w:tr w:rsidR="008F5A34" w:rsidTr="0054000A">
        <w:trPr>
          <w:trHeight w:val="567"/>
        </w:trPr>
        <w:tc>
          <w:tcPr>
            <w:tcW w:w="846" w:type="dxa"/>
            <w:vAlign w:val="center"/>
          </w:tcPr>
          <w:p w:rsidR="008F5A34" w:rsidRPr="0040198A" w:rsidRDefault="008F5A34" w:rsidP="008F5A3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0198A"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6046" w:type="dxa"/>
            <w:vAlign w:val="center"/>
          </w:tcPr>
          <w:p w:rsidR="008F5A34" w:rsidRPr="0040198A" w:rsidRDefault="008F5A34" w:rsidP="008F5A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Largeur d’épaule</w:t>
            </w:r>
          </w:p>
        </w:tc>
        <w:tc>
          <w:tcPr>
            <w:tcW w:w="2034" w:type="dxa"/>
          </w:tcPr>
          <w:p w:rsidR="008F5A34" w:rsidRDefault="008F5A34" w:rsidP="008F5A34"/>
        </w:tc>
      </w:tr>
      <w:tr w:rsidR="008F5A34" w:rsidTr="0054000A">
        <w:trPr>
          <w:trHeight w:val="567"/>
        </w:trPr>
        <w:tc>
          <w:tcPr>
            <w:tcW w:w="846" w:type="dxa"/>
            <w:vAlign w:val="center"/>
          </w:tcPr>
          <w:p w:rsidR="008F5A34" w:rsidRPr="0040198A" w:rsidRDefault="008F5A34" w:rsidP="008F5A3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0198A"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6046" w:type="dxa"/>
            <w:vAlign w:val="center"/>
          </w:tcPr>
          <w:p w:rsidR="008F5A34" w:rsidRPr="0040198A" w:rsidRDefault="008F5A34" w:rsidP="008F5A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Hauteur de dos</w:t>
            </w:r>
          </w:p>
        </w:tc>
        <w:tc>
          <w:tcPr>
            <w:tcW w:w="2034" w:type="dxa"/>
          </w:tcPr>
          <w:p w:rsidR="008F5A34" w:rsidRDefault="008F5A34" w:rsidP="008F5A34"/>
        </w:tc>
      </w:tr>
      <w:tr w:rsidR="008F5A34" w:rsidTr="0054000A">
        <w:trPr>
          <w:trHeight w:val="567"/>
        </w:trPr>
        <w:tc>
          <w:tcPr>
            <w:tcW w:w="846" w:type="dxa"/>
            <w:vAlign w:val="center"/>
          </w:tcPr>
          <w:p w:rsidR="008F5A34" w:rsidRPr="0040198A" w:rsidRDefault="008F5A34" w:rsidP="008F5A3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0198A"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6046" w:type="dxa"/>
            <w:vAlign w:val="center"/>
          </w:tcPr>
          <w:p w:rsidR="008F5A34" w:rsidRPr="0040198A" w:rsidRDefault="00352A72" w:rsidP="008F5A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Tour de biceps</w:t>
            </w:r>
          </w:p>
        </w:tc>
        <w:tc>
          <w:tcPr>
            <w:tcW w:w="2034" w:type="dxa"/>
          </w:tcPr>
          <w:p w:rsidR="008F5A34" w:rsidRDefault="008F5A34" w:rsidP="008F5A34"/>
        </w:tc>
      </w:tr>
      <w:tr w:rsidR="008F5A34" w:rsidTr="0054000A">
        <w:trPr>
          <w:trHeight w:val="567"/>
        </w:trPr>
        <w:tc>
          <w:tcPr>
            <w:tcW w:w="846" w:type="dxa"/>
            <w:vAlign w:val="center"/>
          </w:tcPr>
          <w:p w:rsidR="008F5A34" w:rsidRPr="0040198A" w:rsidRDefault="008F5A34" w:rsidP="008F5A3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0198A"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6046" w:type="dxa"/>
            <w:vAlign w:val="center"/>
          </w:tcPr>
          <w:p w:rsidR="008F5A34" w:rsidRPr="0040198A" w:rsidRDefault="00352A72" w:rsidP="008F5A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Longueur de bras  </w:t>
            </w:r>
            <w:bookmarkStart w:id="0" w:name="_GoBack"/>
            <w:bookmarkEnd w:id="0"/>
          </w:p>
        </w:tc>
        <w:tc>
          <w:tcPr>
            <w:tcW w:w="2034" w:type="dxa"/>
          </w:tcPr>
          <w:p w:rsidR="008F5A34" w:rsidRDefault="008F5A34" w:rsidP="008F5A34"/>
        </w:tc>
      </w:tr>
      <w:tr w:rsidR="008F5A34" w:rsidTr="0054000A">
        <w:trPr>
          <w:trHeight w:val="567"/>
        </w:trPr>
        <w:tc>
          <w:tcPr>
            <w:tcW w:w="846" w:type="dxa"/>
            <w:vAlign w:val="center"/>
          </w:tcPr>
          <w:p w:rsidR="008F5A34" w:rsidRPr="0040198A" w:rsidRDefault="008F5A34" w:rsidP="008F5A3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0198A"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6046" w:type="dxa"/>
            <w:vAlign w:val="center"/>
          </w:tcPr>
          <w:p w:rsidR="008F5A34" w:rsidRPr="0040198A" w:rsidRDefault="008F5A34" w:rsidP="008F5A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Hauteur de bassin</w:t>
            </w:r>
          </w:p>
        </w:tc>
        <w:tc>
          <w:tcPr>
            <w:tcW w:w="2034" w:type="dxa"/>
          </w:tcPr>
          <w:p w:rsidR="008F5A34" w:rsidRDefault="008F5A34" w:rsidP="008F5A34"/>
        </w:tc>
      </w:tr>
      <w:tr w:rsidR="008F5A34" w:rsidTr="0054000A">
        <w:trPr>
          <w:trHeight w:val="567"/>
        </w:trPr>
        <w:tc>
          <w:tcPr>
            <w:tcW w:w="846" w:type="dxa"/>
            <w:vAlign w:val="center"/>
          </w:tcPr>
          <w:p w:rsidR="008F5A34" w:rsidRPr="0040198A" w:rsidRDefault="008F5A34" w:rsidP="008F5A3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0198A"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6046" w:type="dxa"/>
            <w:vAlign w:val="center"/>
          </w:tcPr>
          <w:p w:rsidR="008F5A34" w:rsidRPr="0040198A" w:rsidRDefault="008F5A34" w:rsidP="008F5A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Longueur de jupe</w:t>
            </w:r>
          </w:p>
        </w:tc>
        <w:tc>
          <w:tcPr>
            <w:tcW w:w="2034" w:type="dxa"/>
          </w:tcPr>
          <w:p w:rsidR="008F5A34" w:rsidRDefault="008F5A34" w:rsidP="008F5A34"/>
        </w:tc>
      </w:tr>
      <w:tr w:rsidR="008F5A34" w:rsidTr="0054000A">
        <w:trPr>
          <w:trHeight w:val="567"/>
        </w:trPr>
        <w:tc>
          <w:tcPr>
            <w:tcW w:w="846" w:type="dxa"/>
            <w:vAlign w:val="center"/>
          </w:tcPr>
          <w:p w:rsidR="008F5A34" w:rsidRPr="0040198A" w:rsidRDefault="008F5A34" w:rsidP="008F5A3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0198A"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6046" w:type="dxa"/>
            <w:vAlign w:val="center"/>
          </w:tcPr>
          <w:p w:rsidR="008F5A34" w:rsidRPr="0040198A" w:rsidRDefault="008F5A34" w:rsidP="008F5A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Longueur latérale de jambe</w:t>
            </w:r>
          </w:p>
        </w:tc>
        <w:tc>
          <w:tcPr>
            <w:tcW w:w="2034" w:type="dxa"/>
          </w:tcPr>
          <w:p w:rsidR="008F5A34" w:rsidRDefault="008F5A34" w:rsidP="008F5A34"/>
        </w:tc>
      </w:tr>
      <w:tr w:rsidR="008F5A34" w:rsidTr="0054000A">
        <w:trPr>
          <w:trHeight w:val="567"/>
        </w:trPr>
        <w:tc>
          <w:tcPr>
            <w:tcW w:w="846" w:type="dxa"/>
            <w:vAlign w:val="center"/>
          </w:tcPr>
          <w:p w:rsidR="008F5A34" w:rsidRPr="0040198A" w:rsidRDefault="008F5A34" w:rsidP="008F5A3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0198A"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6046" w:type="dxa"/>
            <w:vAlign w:val="center"/>
          </w:tcPr>
          <w:p w:rsidR="008F5A34" w:rsidRPr="0040198A" w:rsidRDefault="008F5A34" w:rsidP="008F5A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Longueur d’entrejambe</w:t>
            </w:r>
          </w:p>
        </w:tc>
        <w:tc>
          <w:tcPr>
            <w:tcW w:w="2034" w:type="dxa"/>
          </w:tcPr>
          <w:p w:rsidR="008F5A34" w:rsidRDefault="008F5A34" w:rsidP="008F5A34"/>
        </w:tc>
      </w:tr>
    </w:tbl>
    <w:p w:rsidR="0054000A" w:rsidRPr="0054000A" w:rsidRDefault="0054000A">
      <w:pPr>
        <w:rPr>
          <w:rFonts w:ascii="Arial Rounded MT Bold" w:hAnsi="Arial Rounded MT Bold" w:cs="Open Sans"/>
          <w:b/>
          <w:sz w:val="48"/>
          <w:szCs w:val="48"/>
        </w:rPr>
      </w:pPr>
    </w:p>
    <w:p w:rsidR="0040198A" w:rsidRDefault="0040198A"/>
    <w:sectPr w:rsidR="0040198A" w:rsidSect="0040198A">
      <w:pgSz w:w="11906" w:h="16838"/>
      <w:pgMar w:top="709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98A"/>
    <w:rsid w:val="00352A72"/>
    <w:rsid w:val="003C6A5C"/>
    <w:rsid w:val="0040198A"/>
    <w:rsid w:val="0054000A"/>
    <w:rsid w:val="00871BC5"/>
    <w:rsid w:val="008F5A34"/>
    <w:rsid w:val="00FD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0D4DA"/>
  <w15:chartTrackingRefBased/>
  <w15:docId w15:val="{807DB905-A536-4499-AA87-0BEA261B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01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40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0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kerstine moreau</dc:creator>
  <cp:keywords/>
  <dc:description/>
  <cp:lastModifiedBy>kerstine moreau</cp:lastModifiedBy>
  <cp:revision>3</cp:revision>
  <cp:lastPrinted>2021-04-10T16:51:00Z</cp:lastPrinted>
  <dcterms:created xsi:type="dcterms:W3CDTF">2020-06-26T12:13:00Z</dcterms:created>
  <dcterms:modified xsi:type="dcterms:W3CDTF">2021-04-10T16:51:00Z</dcterms:modified>
</cp:coreProperties>
</file>